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F939D3">
        <w:rPr>
          <w:rFonts w:ascii="Times New Roman" w:hAnsi="Times New Roman"/>
          <w:sz w:val="24"/>
          <w:szCs w:val="24"/>
          <w:u w:val="single"/>
        </w:rPr>
        <w:t xml:space="preserve"> 26 мая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1D1178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1738800,00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1518000,00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1D11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18900,00</w:t>
            </w:r>
          </w:p>
        </w:tc>
        <w:tc>
          <w:tcPr>
            <w:tcW w:w="1560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Default="00BD70AC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F939D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9D3"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 w:rsidR="00924806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1590692020</w:t>
            </w:r>
          </w:p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8E08BD" w:rsidRDefault="00924806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Pr="00714725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4806" w:rsidRPr="00714725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4806" w:rsidRPr="00D42474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4806" w:rsidRPr="00D42474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4806" w:rsidRPr="00D42474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4806" w:rsidRPr="00D42474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31693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924806" w:rsidRPr="00714725" w:rsidRDefault="00714725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59" w:type="dxa"/>
          </w:tcPr>
          <w:p w:rsidR="00924806" w:rsidRPr="00714725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220490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C727F" w:rsidRPr="008E08BD" w:rsidTr="002C7EE8">
        <w:tc>
          <w:tcPr>
            <w:tcW w:w="2376" w:type="dxa"/>
            <w:vMerge/>
          </w:tcPr>
          <w:p w:rsidR="007C727F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727F" w:rsidRPr="008E08BD" w:rsidRDefault="007C727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27F" w:rsidRDefault="00305963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C727F">
              <w:rPr>
                <w:rFonts w:ascii="Times New Roman" w:hAnsi="Times New Roman"/>
                <w:sz w:val="24"/>
                <w:szCs w:val="24"/>
              </w:rPr>
              <w:t>одировщик</w:t>
            </w:r>
          </w:p>
        </w:tc>
        <w:tc>
          <w:tcPr>
            <w:tcW w:w="1134" w:type="dxa"/>
          </w:tcPr>
          <w:p w:rsidR="007C727F" w:rsidRPr="00714725" w:rsidRDefault="00714725" w:rsidP="00BE1A9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7C727F" w:rsidRPr="00714725" w:rsidRDefault="00714725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C727F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806" w:rsidRPr="008E08BD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Default="00924806" w:rsidP="00724FB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4" w:type="dxa"/>
          </w:tcPr>
          <w:p w:rsidR="00924806" w:rsidRPr="008E08BD" w:rsidRDefault="00714725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24806" w:rsidRPr="006A570C" w:rsidRDefault="00714725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 w:val="restart"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Сельскохозяйствен-ная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60" w:type="dxa"/>
            <w:vMerge w:val="restart"/>
          </w:tcPr>
          <w:p w:rsidR="00143D03" w:rsidRDefault="00143D03" w:rsidP="00143D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FB104E" w:rsidRDefault="00143D0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1590392020</w:t>
            </w:r>
          </w:p>
          <w:p w:rsidR="00143D03" w:rsidRPr="00143D03" w:rsidRDefault="00143D03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FB104E" w:rsidRPr="00DC3325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</w:t>
            </w:r>
            <w:r w:rsidR="00DC3325">
              <w:rPr>
                <w:rFonts w:ascii="Times New Roman" w:hAnsi="Times New Roman"/>
                <w:sz w:val="24"/>
                <w:szCs w:val="24"/>
              </w:rPr>
              <w:t xml:space="preserve">структор </w:t>
            </w:r>
          </w:p>
        </w:tc>
        <w:tc>
          <w:tcPr>
            <w:tcW w:w="1134" w:type="dxa"/>
          </w:tcPr>
          <w:p w:rsidR="00FB104E" w:rsidRPr="00A6568C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104E" w:rsidRP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277400,00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104E" w:rsidRDefault="00FB104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104E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669000,00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Pr="00F939D3" w:rsidRDefault="00F939D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104E" w:rsidRPr="008E08BD" w:rsidTr="002C7EE8">
        <w:tc>
          <w:tcPr>
            <w:tcW w:w="2376" w:type="dxa"/>
            <w:vMerge/>
          </w:tcPr>
          <w:p w:rsidR="00FB104E" w:rsidRDefault="00FB104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104E" w:rsidRDefault="00FB104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104E" w:rsidRDefault="00FB104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B104E" w:rsidRDefault="00FB104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631833,00</w:t>
            </w:r>
          </w:p>
        </w:tc>
        <w:tc>
          <w:tcPr>
            <w:tcW w:w="1560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Pr="00F939D3" w:rsidRDefault="00F939D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104E" w:rsidRDefault="00FB104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17E" w:rsidRPr="008E08BD" w:rsidTr="002C7EE8">
        <w:tc>
          <w:tcPr>
            <w:tcW w:w="2376" w:type="dxa"/>
          </w:tcPr>
          <w:p w:rsidR="009E217E" w:rsidRPr="009E217E" w:rsidRDefault="009E217E" w:rsidP="009E217E">
            <w:pPr>
              <w:tabs>
                <w:tab w:val="left" w:pos="195"/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17E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 w:rsidRPr="009E217E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752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9E217E">
              <w:rPr>
                <w:rFonts w:ascii="Times New Roman" w:hAnsi="Times New Roman"/>
                <w:sz w:val="24"/>
                <w:szCs w:val="24"/>
              </w:rPr>
              <w:t>тистическое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17E">
              <w:rPr>
                <w:rFonts w:ascii="Times New Roman" w:hAnsi="Times New Roman"/>
                <w:sz w:val="24"/>
                <w:szCs w:val="24"/>
              </w:rPr>
              <w:t>за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</w:t>
            </w:r>
            <w:r w:rsidR="00752AA0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60" w:type="dxa"/>
          </w:tcPr>
          <w:p w:rsidR="009E217E" w:rsidRDefault="009E217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</w:t>
            </w:r>
          </w:p>
          <w:p w:rsidR="009E217E" w:rsidRDefault="009E217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9E217E" w:rsidRDefault="009E217E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E217E" w:rsidRDefault="009E217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4" w:type="dxa"/>
          </w:tcPr>
          <w:p w:rsidR="009E217E" w:rsidRDefault="009E217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217E" w:rsidRDefault="00F939D3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13198,00</w:t>
            </w:r>
          </w:p>
        </w:tc>
        <w:tc>
          <w:tcPr>
            <w:tcW w:w="1560" w:type="dxa"/>
          </w:tcPr>
          <w:p w:rsidR="009E217E" w:rsidRDefault="009E217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217E" w:rsidRPr="009E217E" w:rsidRDefault="00F939D3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E217E" w:rsidRDefault="009E217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217E" w:rsidRDefault="009E217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FDE" w:rsidRPr="008E08BD" w:rsidTr="002C7EE8">
        <w:tc>
          <w:tcPr>
            <w:tcW w:w="2376" w:type="dxa"/>
          </w:tcPr>
          <w:p w:rsidR="00CA3FDE" w:rsidRDefault="00CA3FDE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за объёмами продажи товаров на розничных рынках</w:t>
            </w:r>
          </w:p>
        </w:tc>
        <w:tc>
          <w:tcPr>
            <w:tcW w:w="1560" w:type="dxa"/>
          </w:tcPr>
          <w:p w:rsidR="000D6D76" w:rsidRDefault="000D6D76" w:rsidP="000D6D7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CA3FDE" w:rsidRDefault="000D6D7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1590190019</w:t>
            </w:r>
          </w:p>
          <w:p w:rsidR="000D6D76" w:rsidRPr="000D6D76" w:rsidRDefault="000D6D76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244 226</w:t>
            </w:r>
          </w:p>
        </w:tc>
        <w:tc>
          <w:tcPr>
            <w:tcW w:w="2551" w:type="dxa"/>
          </w:tcPr>
          <w:p w:rsidR="00CA3FDE" w:rsidRDefault="00CA3FDE" w:rsidP="00724F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CA3FDE" w:rsidRDefault="00CA3FD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FDE" w:rsidRDefault="00CA3FD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127631,68</w:t>
            </w:r>
          </w:p>
        </w:tc>
        <w:tc>
          <w:tcPr>
            <w:tcW w:w="1560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P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3FDE" w:rsidRDefault="00CA3FDE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452FC"/>
    <w:rsid w:val="0006138E"/>
    <w:rsid w:val="000763ED"/>
    <w:rsid w:val="00094AE5"/>
    <w:rsid w:val="000D6D76"/>
    <w:rsid w:val="000D74AD"/>
    <w:rsid w:val="000F57E6"/>
    <w:rsid w:val="00120B55"/>
    <w:rsid w:val="0012399E"/>
    <w:rsid w:val="001367AE"/>
    <w:rsid w:val="00142DC9"/>
    <w:rsid w:val="00143D03"/>
    <w:rsid w:val="00144A3C"/>
    <w:rsid w:val="00145791"/>
    <w:rsid w:val="001523A9"/>
    <w:rsid w:val="00156A3F"/>
    <w:rsid w:val="00157E16"/>
    <w:rsid w:val="001623DB"/>
    <w:rsid w:val="00164721"/>
    <w:rsid w:val="001661F9"/>
    <w:rsid w:val="0018477D"/>
    <w:rsid w:val="001852C9"/>
    <w:rsid w:val="001879C5"/>
    <w:rsid w:val="00195673"/>
    <w:rsid w:val="00196BF8"/>
    <w:rsid w:val="0019744D"/>
    <w:rsid w:val="001A43F8"/>
    <w:rsid w:val="001B03E7"/>
    <w:rsid w:val="001C5F41"/>
    <w:rsid w:val="001C6362"/>
    <w:rsid w:val="001D1178"/>
    <w:rsid w:val="001E1DE8"/>
    <w:rsid w:val="001E2E96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039A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46E37"/>
    <w:rsid w:val="004878D2"/>
    <w:rsid w:val="004900B4"/>
    <w:rsid w:val="004A464D"/>
    <w:rsid w:val="004A53F3"/>
    <w:rsid w:val="004B2C17"/>
    <w:rsid w:val="004C242A"/>
    <w:rsid w:val="00543FA6"/>
    <w:rsid w:val="0054645E"/>
    <w:rsid w:val="0055166B"/>
    <w:rsid w:val="005523B8"/>
    <w:rsid w:val="00556B0B"/>
    <w:rsid w:val="00585E4D"/>
    <w:rsid w:val="005A09A1"/>
    <w:rsid w:val="005A2230"/>
    <w:rsid w:val="005A5390"/>
    <w:rsid w:val="005C6B50"/>
    <w:rsid w:val="005D7692"/>
    <w:rsid w:val="005E0BD1"/>
    <w:rsid w:val="005E58F4"/>
    <w:rsid w:val="005F478C"/>
    <w:rsid w:val="005F6E17"/>
    <w:rsid w:val="00616483"/>
    <w:rsid w:val="00626665"/>
    <w:rsid w:val="00627225"/>
    <w:rsid w:val="006516CE"/>
    <w:rsid w:val="00653A6B"/>
    <w:rsid w:val="00663C17"/>
    <w:rsid w:val="00673AE3"/>
    <w:rsid w:val="006834AF"/>
    <w:rsid w:val="00685CCB"/>
    <w:rsid w:val="00692BF5"/>
    <w:rsid w:val="006B33D0"/>
    <w:rsid w:val="006B5CE2"/>
    <w:rsid w:val="006C7E2A"/>
    <w:rsid w:val="006E765F"/>
    <w:rsid w:val="00714725"/>
    <w:rsid w:val="007220E4"/>
    <w:rsid w:val="00724FB6"/>
    <w:rsid w:val="00740355"/>
    <w:rsid w:val="00752AA0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D6640"/>
    <w:rsid w:val="007F29D9"/>
    <w:rsid w:val="007F4832"/>
    <w:rsid w:val="007F6C24"/>
    <w:rsid w:val="00810A51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92DA1"/>
    <w:rsid w:val="008B0BDF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55F8E"/>
    <w:rsid w:val="00956F9A"/>
    <w:rsid w:val="00965CB2"/>
    <w:rsid w:val="00981A19"/>
    <w:rsid w:val="009839D5"/>
    <w:rsid w:val="009A2E6D"/>
    <w:rsid w:val="009B4EA4"/>
    <w:rsid w:val="009C4F43"/>
    <w:rsid w:val="009C7B72"/>
    <w:rsid w:val="009D0C5E"/>
    <w:rsid w:val="009D18BF"/>
    <w:rsid w:val="009D2B7E"/>
    <w:rsid w:val="009D6FA2"/>
    <w:rsid w:val="009E217E"/>
    <w:rsid w:val="009E7CBB"/>
    <w:rsid w:val="00A01466"/>
    <w:rsid w:val="00A0159D"/>
    <w:rsid w:val="00A149F0"/>
    <w:rsid w:val="00A178A1"/>
    <w:rsid w:val="00A40930"/>
    <w:rsid w:val="00A46756"/>
    <w:rsid w:val="00A523B1"/>
    <w:rsid w:val="00A54DFA"/>
    <w:rsid w:val="00A61966"/>
    <w:rsid w:val="00A6568C"/>
    <w:rsid w:val="00A750F5"/>
    <w:rsid w:val="00A763D9"/>
    <w:rsid w:val="00A958E6"/>
    <w:rsid w:val="00AA23D0"/>
    <w:rsid w:val="00AA5FA8"/>
    <w:rsid w:val="00AB199A"/>
    <w:rsid w:val="00AB511D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D70AC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511FE"/>
    <w:rsid w:val="00C6650E"/>
    <w:rsid w:val="00CA30FD"/>
    <w:rsid w:val="00CA3FDE"/>
    <w:rsid w:val="00CB708D"/>
    <w:rsid w:val="00CE5E9B"/>
    <w:rsid w:val="00CE65B9"/>
    <w:rsid w:val="00CF540D"/>
    <w:rsid w:val="00D00DF4"/>
    <w:rsid w:val="00D0379F"/>
    <w:rsid w:val="00D159A3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546C"/>
    <w:rsid w:val="00DA1C19"/>
    <w:rsid w:val="00DB46C1"/>
    <w:rsid w:val="00DC3325"/>
    <w:rsid w:val="00DD7DA0"/>
    <w:rsid w:val="00DF021E"/>
    <w:rsid w:val="00DF40E6"/>
    <w:rsid w:val="00DF70C9"/>
    <w:rsid w:val="00E03C26"/>
    <w:rsid w:val="00E10B6D"/>
    <w:rsid w:val="00E2361B"/>
    <w:rsid w:val="00E3536E"/>
    <w:rsid w:val="00E4533D"/>
    <w:rsid w:val="00E51503"/>
    <w:rsid w:val="00E55997"/>
    <w:rsid w:val="00E64B1B"/>
    <w:rsid w:val="00E66F4D"/>
    <w:rsid w:val="00EC078E"/>
    <w:rsid w:val="00EE1FC6"/>
    <w:rsid w:val="00EE2372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939D3"/>
    <w:rsid w:val="00F96C63"/>
    <w:rsid w:val="00FB104E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48</cp:revision>
  <cp:lastPrinted>2019-06-20T04:19:00Z</cp:lastPrinted>
  <dcterms:created xsi:type="dcterms:W3CDTF">2019-06-20T08:18:00Z</dcterms:created>
  <dcterms:modified xsi:type="dcterms:W3CDTF">2020-11-18T09:42:00Z</dcterms:modified>
</cp:coreProperties>
</file>